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92D57" w14:textId="77777777" w:rsidR="00733FAD" w:rsidRPr="002573A2" w:rsidRDefault="00733FAD" w:rsidP="00733FAD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zh-CN"/>
        </w:rPr>
      </w:pPr>
      <w:r w:rsidRPr="002573A2">
        <w:rPr>
          <w:rFonts w:ascii="Calibri" w:eastAsia="Calibri" w:hAnsi="Calibri" w:cs="Calibri"/>
          <w:b/>
          <w:bCs/>
          <w:sz w:val="24"/>
          <w:szCs w:val="24"/>
          <w:lang w:eastAsia="zh-CN"/>
        </w:rPr>
        <w:t>RZĄDOWY PROGRAM ODBUDOWY ZABYTKÓW</w:t>
      </w:r>
    </w:p>
    <w:p w14:paraId="480D4F1A" w14:textId="77777777" w:rsidR="00733FAD" w:rsidRPr="00733FAD" w:rsidRDefault="00733FAD" w:rsidP="00733FAD">
      <w:r>
        <w:t xml:space="preserve">    </w:t>
      </w:r>
      <w:r w:rsidR="002573A2">
        <w:t xml:space="preserve">              </w:t>
      </w:r>
      <w:r>
        <w:t xml:space="preserve">  </w:t>
      </w:r>
      <w:r w:rsidR="002573A2">
        <w:rPr>
          <w:noProof/>
          <w:lang w:eastAsia="pl-PL"/>
        </w:rPr>
        <w:drawing>
          <wp:inline distT="0" distB="0" distL="0" distR="0" wp14:anchorId="1495215C" wp14:editId="382D8344">
            <wp:extent cx="1743075" cy="61628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995" cy="6212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</w:t>
      </w:r>
      <w:r>
        <w:rPr>
          <w:noProof/>
          <w:lang w:eastAsia="pl-PL"/>
        </w:rPr>
        <w:drawing>
          <wp:inline distT="0" distB="0" distL="0" distR="0" wp14:anchorId="45118E10" wp14:editId="4D83C4CB">
            <wp:extent cx="904739" cy="6762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288" cy="67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A072E2" w14:textId="77777777" w:rsidR="00733FAD" w:rsidRDefault="00733FAD" w:rsidP="00733FAD"/>
    <w:p w14:paraId="43642B28" w14:textId="10530815" w:rsidR="00733FAD" w:rsidRPr="00733FAD" w:rsidRDefault="00733FAD" w:rsidP="00733FAD">
      <w:r w:rsidRPr="00733FAD">
        <w:t xml:space="preserve"> </w:t>
      </w:r>
      <w:r w:rsidRPr="00733FAD">
        <w:rPr>
          <w:b/>
          <w:bCs/>
        </w:rPr>
        <w:t xml:space="preserve">Załącznik nr </w:t>
      </w:r>
      <w:r>
        <w:rPr>
          <w:b/>
          <w:bCs/>
        </w:rPr>
        <w:t>4</w:t>
      </w:r>
      <w:r w:rsidRPr="00733FAD">
        <w:rPr>
          <w:b/>
          <w:bCs/>
        </w:rPr>
        <w:t xml:space="preserve"> do zapytania ofertowego nr </w:t>
      </w:r>
      <w:r w:rsidR="00AF7CFB">
        <w:rPr>
          <w:b/>
          <w:bCs/>
        </w:rPr>
        <w:t>2</w:t>
      </w:r>
      <w:r w:rsidR="005D589F" w:rsidRPr="005D589F">
        <w:rPr>
          <w:b/>
          <w:bCs/>
        </w:rPr>
        <w:t xml:space="preserve">/2024 z dnia </w:t>
      </w:r>
      <w:r w:rsidR="00AF7CFB">
        <w:rPr>
          <w:b/>
          <w:bCs/>
        </w:rPr>
        <w:t>0</w:t>
      </w:r>
      <w:r w:rsidR="005D589F" w:rsidRPr="005D589F">
        <w:rPr>
          <w:b/>
          <w:bCs/>
        </w:rPr>
        <w:t>4.0</w:t>
      </w:r>
      <w:r w:rsidR="00AF7CFB">
        <w:rPr>
          <w:b/>
          <w:bCs/>
        </w:rPr>
        <w:t>6</w:t>
      </w:r>
      <w:r w:rsidR="005D589F" w:rsidRPr="005D589F">
        <w:rPr>
          <w:b/>
          <w:bCs/>
        </w:rPr>
        <w:t>.2024 r.</w:t>
      </w:r>
    </w:p>
    <w:p w14:paraId="74D87C50" w14:textId="77777777" w:rsidR="00733FAD" w:rsidRPr="00733FAD" w:rsidRDefault="00733FAD" w:rsidP="00733FAD">
      <w:pPr>
        <w:jc w:val="right"/>
      </w:pPr>
      <w:r w:rsidRPr="00733FAD">
        <w:t xml:space="preserve">Miejscowość, data </w:t>
      </w:r>
      <w:r w:rsidR="006E38C0">
        <w:t>……………………..</w:t>
      </w:r>
      <w:r w:rsidR="00450334">
        <w:t xml:space="preserve">  r.</w:t>
      </w:r>
      <w:r w:rsidRPr="00733FAD">
        <w:t xml:space="preserve"> </w:t>
      </w:r>
    </w:p>
    <w:p w14:paraId="302600A6" w14:textId="77777777" w:rsidR="006E38C0" w:rsidRDefault="006E38C0" w:rsidP="00450334">
      <w:pPr>
        <w:spacing w:after="0" w:line="240" w:lineRule="auto"/>
        <w:rPr>
          <w:b/>
        </w:rPr>
      </w:pPr>
      <w:r>
        <w:rPr>
          <w:b/>
        </w:rPr>
        <w:t>……………………………………..</w:t>
      </w:r>
    </w:p>
    <w:p w14:paraId="3CF3B63F" w14:textId="77777777" w:rsidR="00733FAD" w:rsidRPr="00450334" w:rsidRDefault="006E38C0" w:rsidP="00450334">
      <w:pPr>
        <w:spacing w:after="0" w:line="240" w:lineRule="auto"/>
        <w:rPr>
          <w:b/>
        </w:rPr>
      </w:pPr>
      <w:r>
        <w:rPr>
          <w:b/>
        </w:rPr>
        <w:t>……………………………………..</w:t>
      </w:r>
      <w:r w:rsidR="00733FAD" w:rsidRPr="00450334">
        <w:rPr>
          <w:b/>
        </w:rPr>
        <w:t xml:space="preserve"> </w:t>
      </w:r>
    </w:p>
    <w:p w14:paraId="6CA375D6" w14:textId="77777777" w:rsidR="00733FAD" w:rsidRPr="00733FAD" w:rsidRDefault="00733FAD" w:rsidP="00733FAD">
      <w:r w:rsidRPr="00733FAD">
        <w:rPr>
          <w:i/>
          <w:iCs/>
        </w:rPr>
        <w:t xml:space="preserve">(Nazwa i adres Oferenta) </w:t>
      </w:r>
    </w:p>
    <w:p w14:paraId="6B594803" w14:textId="0D33B8C7" w:rsidR="00733FAD" w:rsidRPr="005D589F" w:rsidRDefault="00733FAD" w:rsidP="005D589F">
      <w:pPr>
        <w:jc w:val="center"/>
        <w:rPr>
          <w:b/>
          <w:bCs/>
        </w:rPr>
      </w:pPr>
      <w:r w:rsidRPr="002B1E1B">
        <w:rPr>
          <w:b/>
          <w:bCs/>
        </w:rPr>
        <w:t>WYKAZ WYKONANYCH ROBÓT</w:t>
      </w:r>
      <w:r w:rsidRPr="00733FAD">
        <w:rPr>
          <w:i/>
          <w:iCs/>
        </w:rPr>
        <w:t xml:space="preserve"> </w:t>
      </w:r>
      <w:r w:rsidRPr="00733FAD">
        <w:t xml:space="preserve"> </w:t>
      </w:r>
    </w:p>
    <w:p w14:paraId="5B2C8E07" w14:textId="1E198E5B" w:rsidR="003F3BB1" w:rsidRPr="005D589F" w:rsidRDefault="00733FAD" w:rsidP="005D589F">
      <w:pPr>
        <w:rPr>
          <w:b/>
          <w:bCs/>
        </w:rPr>
      </w:pPr>
      <w:r w:rsidRPr="00733FAD">
        <w:t xml:space="preserve">W związku z ubieganiem się o realizację zamówienia </w:t>
      </w:r>
      <w:r w:rsidR="00DC1122">
        <w:t xml:space="preserve">na podstawie </w:t>
      </w:r>
      <w:r w:rsidR="003F3BB1" w:rsidRPr="00BB2D21">
        <w:rPr>
          <w:b/>
          <w:bCs/>
        </w:rPr>
        <w:t>zapytani</w:t>
      </w:r>
      <w:r w:rsidR="00DC1122">
        <w:rPr>
          <w:b/>
          <w:bCs/>
        </w:rPr>
        <w:t>a</w:t>
      </w:r>
      <w:r w:rsidR="003F3BB1" w:rsidRPr="00BB2D21">
        <w:rPr>
          <w:b/>
          <w:bCs/>
        </w:rPr>
        <w:t xml:space="preserve"> ofertowe</w:t>
      </w:r>
      <w:r w:rsidR="00DC1122">
        <w:rPr>
          <w:b/>
          <w:bCs/>
        </w:rPr>
        <w:t>go</w:t>
      </w:r>
      <w:r w:rsidR="003F3BB1" w:rsidRPr="00BB2D21">
        <w:rPr>
          <w:b/>
          <w:bCs/>
        </w:rPr>
        <w:t xml:space="preserve"> nr </w:t>
      </w:r>
      <w:r w:rsidR="00AF7CFB">
        <w:rPr>
          <w:b/>
          <w:bCs/>
        </w:rPr>
        <w:t>2</w:t>
      </w:r>
      <w:r w:rsidR="005D589F" w:rsidRPr="005D589F">
        <w:rPr>
          <w:b/>
          <w:bCs/>
        </w:rPr>
        <w:t xml:space="preserve">/2024 z dnia </w:t>
      </w:r>
      <w:r w:rsidR="00AF7CFB">
        <w:rPr>
          <w:b/>
          <w:bCs/>
        </w:rPr>
        <w:t>0</w:t>
      </w:r>
      <w:r w:rsidR="005D589F" w:rsidRPr="005D589F">
        <w:rPr>
          <w:b/>
          <w:bCs/>
        </w:rPr>
        <w:t>4.0</w:t>
      </w:r>
      <w:r w:rsidR="00AF7CFB">
        <w:rPr>
          <w:b/>
          <w:bCs/>
        </w:rPr>
        <w:t>6</w:t>
      </w:r>
      <w:r w:rsidR="005D589F" w:rsidRPr="005D589F">
        <w:rPr>
          <w:b/>
          <w:bCs/>
        </w:rPr>
        <w:t>.2024 r</w:t>
      </w:r>
      <w:r w:rsidR="003F3BB1">
        <w:rPr>
          <w:b/>
          <w:bCs/>
        </w:rPr>
        <w:t>.</w:t>
      </w:r>
      <w:r w:rsidR="003F3BB1" w:rsidRPr="00BB2D21">
        <w:rPr>
          <w:b/>
          <w:bCs/>
        </w:rPr>
        <w:t xml:space="preserve"> </w:t>
      </w:r>
      <w:r w:rsidR="003F3BB1" w:rsidRPr="00BB2D21">
        <w:t xml:space="preserve">na </w:t>
      </w:r>
      <w:r w:rsidR="00AF7CFB">
        <w:t>„</w:t>
      </w:r>
      <w:r w:rsidR="00AF7CFB" w:rsidRPr="00AF7CFB">
        <w:t>Wykonanie prac konserwatorskich i restauratorskich przy zabytkowych organach w kościele parafialnym w Czermnie</w:t>
      </w:r>
      <w:r w:rsidR="003F3BB1" w:rsidRPr="009A4676">
        <w:rPr>
          <w:b/>
          <w:bCs/>
        </w:rPr>
        <w:t>”</w:t>
      </w:r>
      <w:r w:rsidR="003F3BB1" w:rsidRPr="00A36845">
        <w:t xml:space="preserve"> , </w:t>
      </w:r>
    </w:p>
    <w:p w14:paraId="575194F5" w14:textId="77777777" w:rsidR="00C14ADC" w:rsidRDefault="00733FAD" w:rsidP="00733FAD">
      <w:r w:rsidRPr="00DC1122">
        <w:rPr>
          <w:b/>
          <w:bCs/>
        </w:rPr>
        <w:t>oświadczamy</w:t>
      </w:r>
      <w:r w:rsidRPr="00733FAD">
        <w:t xml:space="preserve">, </w:t>
      </w:r>
    </w:p>
    <w:p w14:paraId="3EB80598" w14:textId="36A022AB" w:rsidR="00310423" w:rsidRDefault="00733FAD" w:rsidP="00733FAD">
      <w:r w:rsidRPr="00733FAD">
        <w:t>że w okresie ostatnich</w:t>
      </w:r>
      <w:r w:rsidR="005A1B47">
        <w:t xml:space="preserve"> </w:t>
      </w:r>
      <w:r w:rsidRPr="00733FAD">
        <w:t xml:space="preserve">5 lat przed upływem terminu składania ofert, a jeżeli okres prowadzenia działalności jest krótszy – w tym okresie – wykonaliśmy </w:t>
      </w:r>
      <w:r w:rsidR="00AF7CFB" w:rsidRPr="00AF7CFB">
        <w:t>należycie, zgodnie z przepisami prawa oraz pod nadzorem konserwatorskim i prawidłowo ukończy</w:t>
      </w:r>
      <w:r w:rsidR="00AF7CFB">
        <w:t>liśmy</w:t>
      </w:r>
      <w:r w:rsidR="00AF7CFB" w:rsidRPr="00AF7CFB">
        <w:t xml:space="preserve"> prace konserwatorskie przy organach o wartości co najmniej 50.000,00zł</w:t>
      </w:r>
    </w:p>
    <w:p w14:paraId="34BB5EA7" w14:textId="77777777" w:rsidR="00733FAD" w:rsidRDefault="00733FAD" w:rsidP="00733FAD">
      <w:r w:rsidRPr="00733FAD">
        <w:t xml:space="preserve"> Poniżej przedstawiamy wykaz </w:t>
      </w:r>
      <w:r>
        <w:t>prac</w:t>
      </w:r>
      <w:r w:rsidRPr="00733FAD">
        <w:t xml:space="preserve"> obejmujących swym zakresem </w:t>
      </w:r>
      <w:r w:rsidR="005A1B47">
        <w:t>zakres przedmiotu zamówienia</w:t>
      </w:r>
      <w:r>
        <w:t>:</w:t>
      </w:r>
    </w:p>
    <w:tbl>
      <w:tblPr>
        <w:tblW w:w="9532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1701"/>
        <w:gridCol w:w="2189"/>
        <w:gridCol w:w="1530"/>
        <w:gridCol w:w="1560"/>
      </w:tblGrid>
      <w:tr w:rsidR="00820D88" w:rsidRPr="00310423" w14:paraId="76DCFBA3" w14:textId="77777777" w:rsidTr="005D589F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A0961" w14:textId="77777777" w:rsidR="00820D88" w:rsidRPr="00310423" w:rsidRDefault="00820D88" w:rsidP="005D589F">
            <w:pPr>
              <w:jc w:val="center"/>
            </w:pPr>
            <w:r w:rsidRPr="00310423">
              <w:rPr>
                <w:bCs/>
              </w:rPr>
              <w:t>Poz.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6BFFE" w14:textId="77777777" w:rsidR="00820D88" w:rsidRPr="00310423" w:rsidRDefault="00820D88" w:rsidP="005D589F">
            <w:pPr>
              <w:jc w:val="center"/>
            </w:pPr>
            <w:r w:rsidRPr="00310423">
              <w:rPr>
                <w:bCs/>
              </w:rPr>
              <w:t xml:space="preserve">Nazwa </w:t>
            </w:r>
            <w:r>
              <w:rPr>
                <w:bCs/>
              </w:rPr>
              <w:t>zadania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386D6" w14:textId="77777777" w:rsidR="00820D88" w:rsidRPr="00310423" w:rsidRDefault="00820D88" w:rsidP="005D589F">
            <w:pPr>
              <w:jc w:val="center"/>
            </w:pPr>
            <w:r>
              <w:t>Adres inwestycji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FBBAA" w14:textId="187DA31C" w:rsidR="00820D88" w:rsidRPr="00310423" w:rsidRDefault="00820D88" w:rsidP="005D589F">
            <w:pPr>
              <w:jc w:val="center"/>
            </w:pPr>
            <w:r>
              <w:t>Nazwa i adres Zamawiającego</w:t>
            </w:r>
          </w:p>
        </w:tc>
        <w:tc>
          <w:tcPr>
            <w:tcW w:w="3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F53C2" w14:textId="77777777" w:rsidR="00820D88" w:rsidRPr="00310423" w:rsidRDefault="00820D88" w:rsidP="005D589F">
            <w:pPr>
              <w:jc w:val="center"/>
            </w:pPr>
            <w:r w:rsidRPr="00310423">
              <w:rPr>
                <w:bCs/>
              </w:rPr>
              <w:t>Czas realizacji/daty wykonania</w:t>
            </w:r>
          </w:p>
        </w:tc>
      </w:tr>
      <w:tr w:rsidR="00820D88" w:rsidRPr="00310423" w14:paraId="231607B7" w14:textId="77777777" w:rsidTr="005D589F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E84F8" w14:textId="77777777" w:rsidR="00820D88" w:rsidRPr="00310423" w:rsidRDefault="00820D88" w:rsidP="005D589F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FCF2C" w14:textId="77777777" w:rsidR="00820D88" w:rsidRPr="00310423" w:rsidRDefault="00820D88" w:rsidP="005D589F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BA3DA" w14:textId="77777777" w:rsidR="00820D88" w:rsidRPr="00310423" w:rsidRDefault="00820D88" w:rsidP="005D589F">
            <w:pPr>
              <w:jc w:val="center"/>
            </w:pPr>
          </w:p>
        </w:tc>
        <w:tc>
          <w:tcPr>
            <w:tcW w:w="2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9A601" w14:textId="77777777" w:rsidR="00820D88" w:rsidRPr="00310423" w:rsidRDefault="00820D88" w:rsidP="005D589F">
            <w:pPr>
              <w:jc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53916" w14:textId="77777777" w:rsidR="00820D88" w:rsidRPr="00310423" w:rsidRDefault="00820D88" w:rsidP="005D589F">
            <w:pPr>
              <w:jc w:val="center"/>
            </w:pPr>
            <w:r w:rsidRPr="00310423">
              <w:rPr>
                <w:bCs/>
              </w:rPr>
              <w:t>Początek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2CED8" w14:textId="4E271DD0" w:rsidR="00820D88" w:rsidRPr="005D589F" w:rsidRDefault="005D589F" w:rsidP="005D589F">
            <w:pPr>
              <w:jc w:val="center"/>
            </w:pPr>
            <w:r>
              <w:rPr>
                <w:bCs/>
              </w:rPr>
              <w:t>K</w:t>
            </w:r>
            <w:r w:rsidR="00820D88" w:rsidRPr="00310423">
              <w:rPr>
                <w:bCs/>
              </w:rPr>
              <w:t>oniec</w:t>
            </w:r>
          </w:p>
        </w:tc>
      </w:tr>
      <w:tr w:rsidR="00820D88" w:rsidRPr="00310423" w14:paraId="6B381DCE" w14:textId="77777777" w:rsidTr="005D589F">
        <w:trPr>
          <w:trHeight w:val="7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74DC5" w14:textId="77777777" w:rsidR="00820D88" w:rsidRPr="00310423" w:rsidRDefault="00820D88" w:rsidP="00310423">
            <w:pPr>
              <w:rPr>
                <w:bCs/>
                <w:i/>
              </w:rPr>
            </w:pPr>
          </w:p>
          <w:p w14:paraId="5B3AB55E" w14:textId="77777777" w:rsidR="00820D88" w:rsidRPr="00310423" w:rsidRDefault="00820D88" w:rsidP="00310423">
            <w:pPr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CB7CE" w14:textId="77777777" w:rsidR="00820D88" w:rsidRPr="00310423" w:rsidRDefault="00820D88" w:rsidP="00310423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43FCF" w14:textId="77777777" w:rsidR="00820D88" w:rsidRPr="00310423" w:rsidRDefault="00820D88" w:rsidP="00310423">
            <w:pPr>
              <w:rPr>
                <w:bCs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0F0A6" w14:textId="77777777" w:rsidR="00820D88" w:rsidRPr="00310423" w:rsidRDefault="00820D88" w:rsidP="00310423">
            <w:pPr>
              <w:rPr>
                <w:bCs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CBAF0" w14:textId="77777777" w:rsidR="00820D88" w:rsidRPr="00310423" w:rsidRDefault="00820D88" w:rsidP="00310423">
            <w:pPr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C7097" w14:textId="77777777" w:rsidR="00820D88" w:rsidRPr="00310423" w:rsidRDefault="00820D88" w:rsidP="00310423">
            <w:pPr>
              <w:rPr>
                <w:bCs/>
              </w:rPr>
            </w:pPr>
          </w:p>
        </w:tc>
      </w:tr>
      <w:tr w:rsidR="00AF7CFB" w:rsidRPr="00310423" w14:paraId="170AC8BC" w14:textId="77777777" w:rsidTr="005D589F">
        <w:trPr>
          <w:trHeight w:val="7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C2CCA" w14:textId="77777777" w:rsidR="00AF7CFB" w:rsidRPr="00310423" w:rsidRDefault="00AF7CFB" w:rsidP="00310423">
            <w:pPr>
              <w:rPr>
                <w:bCs/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EFDA0" w14:textId="77777777" w:rsidR="00AF7CFB" w:rsidRPr="00310423" w:rsidRDefault="00AF7CFB" w:rsidP="00310423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4BE76" w14:textId="77777777" w:rsidR="00AF7CFB" w:rsidRPr="00310423" w:rsidRDefault="00AF7CFB" w:rsidP="00310423">
            <w:pPr>
              <w:rPr>
                <w:bCs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B9ED1" w14:textId="77777777" w:rsidR="00AF7CFB" w:rsidRPr="00310423" w:rsidRDefault="00AF7CFB" w:rsidP="00310423">
            <w:pPr>
              <w:rPr>
                <w:bCs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88B9F" w14:textId="77777777" w:rsidR="00AF7CFB" w:rsidRPr="00310423" w:rsidRDefault="00AF7CFB" w:rsidP="00310423">
            <w:pPr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1287A" w14:textId="77777777" w:rsidR="00AF7CFB" w:rsidRPr="00310423" w:rsidRDefault="00AF7CFB" w:rsidP="00310423">
            <w:pPr>
              <w:rPr>
                <w:bCs/>
              </w:rPr>
            </w:pPr>
          </w:p>
        </w:tc>
      </w:tr>
    </w:tbl>
    <w:p w14:paraId="34415067" w14:textId="0FADE965" w:rsidR="00820D88" w:rsidRDefault="005D589F" w:rsidP="00733FAD">
      <w:pPr>
        <w:rPr>
          <w:b/>
          <w:bCs/>
          <w:sz w:val="28"/>
          <w:szCs w:val="28"/>
        </w:rPr>
      </w:pPr>
      <w:r w:rsidRPr="005D589F">
        <w:rPr>
          <w:b/>
          <w:bCs/>
          <w:sz w:val="28"/>
          <w:szCs w:val="28"/>
        </w:rPr>
        <w:t>W załączeniu przedkładamy referencje</w:t>
      </w:r>
      <w:r w:rsidR="00AF7CFB">
        <w:rPr>
          <w:b/>
          <w:bCs/>
          <w:sz w:val="28"/>
          <w:szCs w:val="28"/>
        </w:rPr>
        <w:t xml:space="preserve"> lub inne dowody potwierdzające:</w:t>
      </w:r>
    </w:p>
    <w:p w14:paraId="364FF208" w14:textId="5869EF38" w:rsidR="00AF7CFB" w:rsidRDefault="00AF7CFB" w:rsidP="00733FA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 prace przy zabytkowych organach o wartości co najmniej 50.000,00zł</w:t>
      </w:r>
    </w:p>
    <w:p w14:paraId="61BD852F" w14:textId="77777777" w:rsidR="005D589F" w:rsidRPr="005D589F" w:rsidRDefault="005D589F" w:rsidP="00733FAD">
      <w:pPr>
        <w:rPr>
          <w:b/>
          <w:bCs/>
          <w:sz w:val="32"/>
          <w:szCs w:val="32"/>
        </w:rPr>
      </w:pPr>
    </w:p>
    <w:p w14:paraId="48B65B6E" w14:textId="77777777" w:rsidR="00820D88" w:rsidRPr="00733FAD" w:rsidRDefault="00820D88" w:rsidP="00820D88">
      <w:pPr>
        <w:jc w:val="right"/>
      </w:pPr>
      <w:r w:rsidRPr="00733FAD">
        <w:t xml:space="preserve">……….………………………………………. </w:t>
      </w:r>
    </w:p>
    <w:p w14:paraId="16DE66E7" w14:textId="77777777" w:rsidR="00820D88" w:rsidRDefault="00820D88" w:rsidP="00820D88">
      <w:pPr>
        <w:jc w:val="center"/>
      </w:pPr>
      <w:r>
        <w:t xml:space="preserve">                                                                                                                          </w:t>
      </w:r>
      <w:r w:rsidRPr="00733FAD">
        <w:t>(pieczęć i podpis Oferenta)</w:t>
      </w:r>
    </w:p>
    <w:p w14:paraId="6D1E5A85" w14:textId="77777777" w:rsidR="00820D88" w:rsidRDefault="00820D88" w:rsidP="00820D88"/>
    <w:p w14:paraId="40839FC5" w14:textId="77777777" w:rsidR="00820D88" w:rsidRDefault="00820D88" w:rsidP="00733FAD"/>
    <w:sectPr w:rsidR="00820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FAD"/>
    <w:rsid w:val="0017729A"/>
    <w:rsid w:val="00184753"/>
    <w:rsid w:val="002573A2"/>
    <w:rsid w:val="002B1E1B"/>
    <w:rsid w:val="00310423"/>
    <w:rsid w:val="00345DB6"/>
    <w:rsid w:val="003F3BB1"/>
    <w:rsid w:val="00450334"/>
    <w:rsid w:val="005A1B47"/>
    <w:rsid w:val="005D589F"/>
    <w:rsid w:val="006E38C0"/>
    <w:rsid w:val="00733FAD"/>
    <w:rsid w:val="008131E8"/>
    <w:rsid w:val="00820D88"/>
    <w:rsid w:val="008A245A"/>
    <w:rsid w:val="00AF7CFB"/>
    <w:rsid w:val="00C14ADC"/>
    <w:rsid w:val="00D63F6D"/>
    <w:rsid w:val="00DC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D623D"/>
  <w15:chartTrackingRefBased/>
  <w15:docId w15:val="{1085DC0E-2AA3-4D9B-B27D-4EBA3627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Paweł Pękala</cp:lastModifiedBy>
  <cp:revision>15</cp:revision>
  <dcterms:created xsi:type="dcterms:W3CDTF">2023-08-14T09:03:00Z</dcterms:created>
  <dcterms:modified xsi:type="dcterms:W3CDTF">2024-06-04T12:28:00Z</dcterms:modified>
</cp:coreProperties>
</file>